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AA" w:rsidRPr="003D598F" w:rsidRDefault="002C36AA" w:rsidP="002C36AA">
      <w:pPr>
        <w:pStyle w:val="a7"/>
        <w:jc w:val="center"/>
        <w:rPr>
          <w:rFonts w:cs="Arial"/>
          <w:b/>
          <w:bCs/>
          <w:i/>
          <w:sz w:val="28"/>
          <w:szCs w:val="28"/>
          <w:lang w:val="fr-BE"/>
        </w:rPr>
      </w:pPr>
    </w:p>
    <w:p w:rsidR="002C36AA" w:rsidRPr="003D598F" w:rsidRDefault="002C36AA" w:rsidP="002C36AA">
      <w:pPr>
        <w:pStyle w:val="a7"/>
        <w:jc w:val="center"/>
        <w:rPr>
          <w:rFonts w:cs="Arial"/>
          <w:b/>
          <w:bCs/>
          <w:i/>
          <w:sz w:val="28"/>
          <w:szCs w:val="28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2977"/>
        <w:gridCol w:w="1984"/>
        <w:gridCol w:w="1985"/>
      </w:tblGrid>
      <w:tr w:rsidR="002C36AA" w:rsidRPr="00265363" w:rsidTr="00945FB6">
        <w:tc>
          <w:tcPr>
            <w:tcW w:w="1980" w:type="dxa"/>
            <w:shd w:val="clear" w:color="auto" w:fill="D9D9D9"/>
          </w:tcPr>
          <w:p w:rsidR="002C36AA" w:rsidRPr="00E84C08" w:rsidRDefault="002C36AA" w:rsidP="00945FB6">
            <w:pPr>
              <w:rPr>
                <w:b/>
                <w:lang w:val="ro-RO"/>
              </w:rPr>
            </w:pPr>
            <w:r w:rsidRPr="00E84C08">
              <w:rPr>
                <w:b/>
                <w:lang w:val="ro-RO"/>
              </w:rPr>
              <w:t>Localitatea</w:t>
            </w:r>
          </w:p>
        </w:tc>
        <w:tc>
          <w:tcPr>
            <w:tcW w:w="2977" w:type="dxa"/>
            <w:shd w:val="clear" w:color="auto" w:fill="D9D9D9"/>
          </w:tcPr>
          <w:p w:rsidR="002C36AA" w:rsidRPr="00E84C08" w:rsidRDefault="002C36AA" w:rsidP="00945FB6">
            <w:pPr>
              <w:rPr>
                <w:b/>
                <w:lang w:val="ro-RO"/>
              </w:rPr>
            </w:pPr>
            <w:r w:rsidRPr="00E84C08">
              <w:rPr>
                <w:b/>
                <w:lang w:val="ro-RO"/>
              </w:rPr>
              <w:t>Denumirea insituției de învățământ</w:t>
            </w:r>
          </w:p>
        </w:tc>
        <w:tc>
          <w:tcPr>
            <w:tcW w:w="1984" w:type="dxa"/>
            <w:shd w:val="clear" w:color="auto" w:fill="D9D9D9"/>
          </w:tcPr>
          <w:p w:rsidR="002C36AA" w:rsidRPr="00E84C08" w:rsidRDefault="002C36AA" w:rsidP="00945FB6">
            <w:pPr>
              <w:rPr>
                <w:b/>
                <w:lang w:val="ro-RO"/>
              </w:rPr>
            </w:pPr>
            <w:r w:rsidRPr="00E84C08">
              <w:rPr>
                <w:b/>
                <w:lang w:val="ro-RO"/>
              </w:rPr>
              <w:t xml:space="preserve">Număr de profesori implicați în desfășurarea lecției speciale </w:t>
            </w:r>
          </w:p>
        </w:tc>
        <w:tc>
          <w:tcPr>
            <w:tcW w:w="1985" w:type="dxa"/>
            <w:shd w:val="clear" w:color="auto" w:fill="D9D9D9"/>
          </w:tcPr>
          <w:p w:rsidR="002C36AA" w:rsidRPr="00E84C08" w:rsidRDefault="002C36AA" w:rsidP="00945FB6">
            <w:pPr>
              <w:rPr>
                <w:b/>
                <w:lang w:val="ro-RO"/>
              </w:rPr>
            </w:pPr>
            <w:r w:rsidRPr="00E84C08">
              <w:rPr>
                <w:b/>
                <w:lang w:val="ro-RO"/>
              </w:rPr>
              <w:t>Număr de elevi implicați în desfășurarea lecției speciale</w:t>
            </w:r>
          </w:p>
        </w:tc>
      </w:tr>
      <w:tr w:rsidR="002C36AA" w:rsidRPr="00265363" w:rsidTr="00945FB6">
        <w:tc>
          <w:tcPr>
            <w:tcW w:w="1980" w:type="dxa"/>
            <w:shd w:val="clear" w:color="auto" w:fill="auto"/>
          </w:tcPr>
          <w:p w:rsidR="002C36AA" w:rsidRPr="00E84C08" w:rsidRDefault="002C36AA" w:rsidP="00945FB6">
            <w:pPr>
              <w:rPr>
                <w:b/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2C36AA" w:rsidRPr="00E84C08" w:rsidRDefault="002C36AA" w:rsidP="00945FB6">
            <w:pPr>
              <w:rPr>
                <w:b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:rsidR="002C36AA" w:rsidRPr="00E84C08" w:rsidRDefault="002C36AA" w:rsidP="00945FB6">
            <w:pPr>
              <w:rPr>
                <w:b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:rsidR="002C36AA" w:rsidRPr="00E84C08" w:rsidRDefault="002C36AA" w:rsidP="00945FB6">
            <w:pPr>
              <w:rPr>
                <w:b/>
                <w:lang w:val="ro-RO"/>
              </w:rPr>
            </w:pPr>
          </w:p>
        </w:tc>
      </w:tr>
      <w:tr w:rsidR="002C36AA" w:rsidRPr="00265363" w:rsidTr="00945FB6">
        <w:tc>
          <w:tcPr>
            <w:tcW w:w="1980" w:type="dxa"/>
            <w:shd w:val="clear" w:color="auto" w:fill="auto"/>
          </w:tcPr>
          <w:p w:rsidR="002C36AA" w:rsidRPr="00E84C08" w:rsidRDefault="002C36AA" w:rsidP="00945FB6">
            <w:pPr>
              <w:rPr>
                <w:b/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2C36AA" w:rsidRPr="00E84C08" w:rsidRDefault="002C36AA" w:rsidP="00945FB6">
            <w:pPr>
              <w:rPr>
                <w:b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:rsidR="002C36AA" w:rsidRPr="00E84C08" w:rsidRDefault="002C36AA" w:rsidP="00945FB6">
            <w:pPr>
              <w:rPr>
                <w:b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:rsidR="002C36AA" w:rsidRPr="00E84C08" w:rsidRDefault="002C36AA" w:rsidP="00945FB6">
            <w:pPr>
              <w:rPr>
                <w:b/>
                <w:lang w:val="ro-RO"/>
              </w:rPr>
            </w:pPr>
          </w:p>
        </w:tc>
      </w:tr>
      <w:tr w:rsidR="002C36AA" w:rsidRPr="00265363" w:rsidTr="00945FB6">
        <w:tc>
          <w:tcPr>
            <w:tcW w:w="1980" w:type="dxa"/>
            <w:shd w:val="clear" w:color="auto" w:fill="auto"/>
          </w:tcPr>
          <w:p w:rsidR="002C36AA" w:rsidRPr="00E84C08" w:rsidRDefault="002C36AA" w:rsidP="00945FB6">
            <w:pPr>
              <w:rPr>
                <w:b/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2C36AA" w:rsidRPr="00E84C08" w:rsidRDefault="002C36AA" w:rsidP="00945FB6">
            <w:pPr>
              <w:rPr>
                <w:b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:rsidR="002C36AA" w:rsidRPr="00E84C08" w:rsidRDefault="002C36AA" w:rsidP="00945FB6">
            <w:pPr>
              <w:rPr>
                <w:b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:rsidR="002C36AA" w:rsidRPr="00E84C08" w:rsidRDefault="002C36AA" w:rsidP="00945FB6">
            <w:pPr>
              <w:rPr>
                <w:b/>
                <w:lang w:val="ro-RO"/>
              </w:rPr>
            </w:pPr>
          </w:p>
        </w:tc>
      </w:tr>
      <w:tr w:rsidR="002C36AA" w:rsidRPr="00265363" w:rsidTr="00945FB6">
        <w:tc>
          <w:tcPr>
            <w:tcW w:w="1980" w:type="dxa"/>
            <w:shd w:val="clear" w:color="auto" w:fill="auto"/>
          </w:tcPr>
          <w:p w:rsidR="002C36AA" w:rsidRPr="00E84C08" w:rsidRDefault="002C36AA" w:rsidP="00945FB6">
            <w:pPr>
              <w:rPr>
                <w:b/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2C36AA" w:rsidRPr="00E84C08" w:rsidRDefault="002C36AA" w:rsidP="00945FB6">
            <w:pPr>
              <w:rPr>
                <w:b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:rsidR="002C36AA" w:rsidRPr="00E84C08" w:rsidRDefault="002C36AA" w:rsidP="00945FB6">
            <w:pPr>
              <w:rPr>
                <w:b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:rsidR="002C36AA" w:rsidRPr="00E84C08" w:rsidRDefault="002C36AA" w:rsidP="00945FB6">
            <w:pPr>
              <w:rPr>
                <w:b/>
                <w:lang w:val="ro-RO"/>
              </w:rPr>
            </w:pPr>
          </w:p>
        </w:tc>
      </w:tr>
      <w:tr w:rsidR="002C36AA" w:rsidRPr="00265363" w:rsidTr="00945FB6">
        <w:tc>
          <w:tcPr>
            <w:tcW w:w="1980" w:type="dxa"/>
            <w:shd w:val="clear" w:color="auto" w:fill="auto"/>
          </w:tcPr>
          <w:p w:rsidR="002C36AA" w:rsidRPr="00E84C08" w:rsidRDefault="002C36AA" w:rsidP="00945FB6">
            <w:pPr>
              <w:rPr>
                <w:b/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2C36AA" w:rsidRPr="00E84C08" w:rsidRDefault="002C36AA" w:rsidP="00945FB6">
            <w:pPr>
              <w:rPr>
                <w:b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:rsidR="002C36AA" w:rsidRPr="00E84C08" w:rsidRDefault="002C36AA" w:rsidP="00945FB6">
            <w:pPr>
              <w:rPr>
                <w:b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:rsidR="002C36AA" w:rsidRPr="00E84C08" w:rsidRDefault="002C36AA" w:rsidP="00945FB6">
            <w:pPr>
              <w:rPr>
                <w:b/>
                <w:lang w:val="ro-RO"/>
              </w:rPr>
            </w:pPr>
          </w:p>
        </w:tc>
      </w:tr>
      <w:tr w:rsidR="002C36AA" w:rsidRPr="00265363" w:rsidTr="00945FB6">
        <w:tc>
          <w:tcPr>
            <w:tcW w:w="1980" w:type="dxa"/>
            <w:shd w:val="clear" w:color="auto" w:fill="auto"/>
          </w:tcPr>
          <w:p w:rsidR="002C36AA" w:rsidRPr="00E84C08" w:rsidRDefault="002C36AA" w:rsidP="00945FB6">
            <w:pPr>
              <w:rPr>
                <w:b/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2C36AA" w:rsidRPr="00E84C08" w:rsidRDefault="002C36AA" w:rsidP="00945FB6">
            <w:pPr>
              <w:rPr>
                <w:b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:rsidR="002C36AA" w:rsidRPr="00E84C08" w:rsidRDefault="002C36AA" w:rsidP="00945FB6">
            <w:pPr>
              <w:rPr>
                <w:b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:rsidR="002C36AA" w:rsidRPr="00E84C08" w:rsidRDefault="002C36AA" w:rsidP="00945FB6">
            <w:pPr>
              <w:rPr>
                <w:b/>
                <w:lang w:val="ro-RO"/>
              </w:rPr>
            </w:pPr>
          </w:p>
        </w:tc>
      </w:tr>
      <w:tr w:rsidR="002C36AA" w:rsidRPr="00265363" w:rsidTr="00945FB6">
        <w:tc>
          <w:tcPr>
            <w:tcW w:w="1980" w:type="dxa"/>
            <w:shd w:val="clear" w:color="auto" w:fill="auto"/>
          </w:tcPr>
          <w:p w:rsidR="002C36AA" w:rsidRPr="00E84C08" w:rsidRDefault="002C36AA" w:rsidP="00945FB6">
            <w:pPr>
              <w:rPr>
                <w:b/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2C36AA" w:rsidRPr="00E84C08" w:rsidRDefault="002C36AA" w:rsidP="00945FB6">
            <w:pPr>
              <w:rPr>
                <w:b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:rsidR="002C36AA" w:rsidRPr="00E84C08" w:rsidRDefault="002C36AA" w:rsidP="00945FB6">
            <w:pPr>
              <w:rPr>
                <w:b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:rsidR="002C36AA" w:rsidRPr="00E84C08" w:rsidRDefault="002C36AA" w:rsidP="00945FB6">
            <w:pPr>
              <w:rPr>
                <w:b/>
                <w:lang w:val="ro-RO"/>
              </w:rPr>
            </w:pPr>
          </w:p>
        </w:tc>
      </w:tr>
      <w:tr w:rsidR="002C36AA" w:rsidRPr="00265363" w:rsidTr="00945FB6">
        <w:tc>
          <w:tcPr>
            <w:tcW w:w="1980" w:type="dxa"/>
            <w:shd w:val="clear" w:color="auto" w:fill="auto"/>
          </w:tcPr>
          <w:p w:rsidR="002C36AA" w:rsidRPr="00E84C08" w:rsidRDefault="002C36AA" w:rsidP="00945FB6">
            <w:pPr>
              <w:rPr>
                <w:b/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2C36AA" w:rsidRPr="00E84C08" w:rsidRDefault="002C36AA" w:rsidP="00945FB6">
            <w:pPr>
              <w:rPr>
                <w:b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:rsidR="002C36AA" w:rsidRPr="00E84C08" w:rsidRDefault="002C36AA" w:rsidP="00945FB6">
            <w:pPr>
              <w:rPr>
                <w:b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:rsidR="002C36AA" w:rsidRPr="00E84C08" w:rsidRDefault="002C36AA" w:rsidP="00945FB6">
            <w:pPr>
              <w:rPr>
                <w:b/>
                <w:lang w:val="ro-RO"/>
              </w:rPr>
            </w:pPr>
          </w:p>
        </w:tc>
      </w:tr>
    </w:tbl>
    <w:p w:rsidR="002C36AA" w:rsidRPr="003D598F" w:rsidRDefault="002C36AA" w:rsidP="002C36AA">
      <w:pPr>
        <w:pStyle w:val="a7"/>
        <w:jc w:val="center"/>
        <w:rPr>
          <w:rFonts w:cs="Arial"/>
          <w:b/>
          <w:bCs/>
          <w:i/>
          <w:sz w:val="28"/>
          <w:szCs w:val="28"/>
          <w:lang w:val="fr-BE"/>
        </w:rPr>
      </w:pPr>
    </w:p>
    <w:p w:rsidR="0057422D" w:rsidRDefault="0057422D" w:rsidP="002C36AA">
      <w:pPr>
        <w:rPr>
          <w:i/>
          <w:sz w:val="32"/>
          <w:szCs w:val="32"/>
          <w:lang w:val="fr-BE"/>
        </w:rPr>
      </w:pPr>
    </w:p>
    <w:sectPr w:rsidR="0057422D" w:rsidSect="00A3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7866"/>
    <w:multiLevelType w:val="hybridMultilevel"/>
    <w:tmpl w:val="4078B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80C"/>
    <w:rsid w:val="00265363"/>
    <w:rsid w:val="002C36AA"/>
    <w:rsid w:val="0031122C"/>
    <w:rsid w:val="0051218C"/>
    <w:rsid w:val="0055780C"/>
    <w:rsid w:val="0057422D"/>
    <w:rsid w:val="006E5BC7"/>
    <w:rsid w:val="007B740F"/>
    <w:rsid w:val="00984E09"/>
    <w:rsid w:val="00A31913"/>
    <w:rsid w:val="00B36878"/>
    <w:rsid w:val="00D97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8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3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36A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C36AA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BIOSTAR</dc:creator>
  <cp:keywords/>
  <dc:description/>
  <cp:lastModifiedBy>ASUS</cp:lastModifiedBy>
  <cp:revision>6</cp:revision>
  <cp:lastPrinted>2020-01-15T12:46:00Z</cp:lastPrinted>
  <dcterms:created xsi:type="dcterms:W3CDTF">2020-01-15T09:45:00Z</dcterms:created>
  <dcterms:modified xsi:type="dcterms:W3CDTF">2020-01-15T14:26:00Z</dcterms:modified>
</cp:coreProperties>
</file>